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F3C53" w:rsidRPr="00D41BB6" w:rsidTr="009D0E79">
        <w:tc>
          <w:tcPr>
            <w:tcW w:w="4112" w:type="dxa"/>
            <w:vAlign w:val="center"/>
          </w:tcPr>
          <w:p w:rsidR="00EF3C53" w:rsidRPr="00B0790C" w:rsidRDefault="00283967" w:rsidP="009D0E79">
            <w:pPr>
              <w:spacing w:before="80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ые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</w:t>
            </w:r>
          </w:p>
        </w:tc>
        <w:tc>
          <w:tcPr>
            <w:tcW w:w="6095" w:type="dxa"/>
            <w:vAlign w:val="center"/>
          </w:tcPr>
          <w:p w:rsidR="00EF3C53" w:rsidRPr="00B0790C" w:rsidRDefault="004A4DAE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Аты-жөні:Абдикалыкова Салика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миргалиевна</w:t>
            </w:r>
          </w:p>
          <w:p w:rsidR="00EF3C53" w:rsidRPr="00B0790C" w:rsidRDefault="004A4DAE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10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67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Мекен-жайы:</w:t>
            </w:r>
            <w:r w:rsidR="004474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Кемер селосы, Қазақстан көшесі №26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EF3C53" w:rsidRPr="00B0790C" w:rsidRDefault="004A4DAE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87055384790</w:t>
            </w:r>
          </w:p>
          <w:p w:rsidR="00EF3C53" w:rsidRPr="00444046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hyperlink r:id="rId5" w:history="1">
              <w:r w:rsidR="00283967" w:rsidRPr="0070405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kk-KZ"/>
                </w:rPr>
                <w:t>abdikalykova67@li</w:t>
              </w:r>
              <w:r w:rsidR="00283967" w:rsidRPr="0044404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kk-KZ"/>
                </w:rPr>
                <w:t>st</w:t>
              </w:r>
              <w:r w:rsidR="00283967" w:rsidRPr="0070405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kk-KZ"/>
                </w:rPr>
                <w:t>.ru</w:t>
              </w:r>
            </w:hyperlink>
            <w:r w:rsidR="00283967" w:rsidRPr="004440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4A4DA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көркем еңбек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пәнінің мұғалімі</w:t>
            </w:r>
            <w:r w:rsidR="004A4DA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F3C53" w:rsidRPr="00D41BB6" w:rsidTr="009D0E79">
        <w:trPr>
          <w:trHeight w:val="886"/>
        </w:trPr>
        <w:tc>
          <w:tcPr>
            <w:tcW w:w="411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  <w:vAlign w:val="center"/>
          </w:tcPr>
          <w:p w:rsidR="007E20BC" w:rsidRDefault="0044740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7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1987-1995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="007E20BC" w:rsidRPr="00AA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.Жұбанов атындағы Ақтөбе пед.институт</w:t>
            </w:r>
          </w:p>
          <w:p w:rsidR="00EF3C53" w:rsidRPr="007E20B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Мамандығы:</w:t>
            </w:r>
            <w:r w:rsidR="00825F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еңбекке оқыту және жа</w:t>
            </w:r>
            <w:r w:rsidR="006075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лпытехникалық пәндер 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4302C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мұғалімі</w:t>
            </w:r>
          </w:p>
        </w:tc>
      </w:tr>
      <w:tr w:rsidR="00EF3C53" w:rsidRPr="004A4DAE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095" w:type="dxa"/>
            <w:vAlign w:val="center"/>
          </w:tcPr>
          <w:p w:rsidR="00EF3C53" w:rsidRPr="00B0790C" w:rsidRDefault="006E42D7" w:rsidP="00825FBB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  <w:r w:rsidR="00825F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ауданы, Саралжын О</w:t>
            </w:r>
            <w:r w:rsidR="00825F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 </w:t>
            </w:r>
          </w:p>
        </w:tc>
      </w:tr>
      <w:tr w:rsidR="00EF3C53" w:rsidRPr="00D41BB6" w:rsidTr="009D0E79">
        <w:tc>
          <w:tcPr>
            <w:tcW w:w="411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095" w:type="dxa"/>
            <w:vAlign w:val="center"/>
          </w:tcPr>
          <w:p w:rsidR="00EF3C53" w:rsidRDefault="004A4DAE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еңбек пәні-«пед-сарапшы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D0E79" w:rsidRPr="00D41BB6" w:rsidTr="009D0E79">
        <w:trPr>
          <w:trHeight w:val="102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210C4" w:rsidRDefault="004210C4" w:rsidP="004210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  <w:r w:rsidR="00503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Республикалық құрмет грамо</w:t>
            </w:r>
            <w:r w:rsidR="00503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</w:t>
            </w:r>
          </w:p>
          <w:p w:rsidR="00503F30" w:rsidRDefault="00503F30" w:rsidP="004210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2020ж-Диплом  Республикалық Пед олимпиада</w:t>
            </w:r>
            <w:r w:rsidR="000F6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орын</w:t>
            </w:r>
          </w:p>
          <w:p w:rsidR="000F6E63" w:rsidRDefault="000F330D" w:rsidP="004210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 w:rsidR="000F6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ж-Алғыс хат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олимпиада</w:t>
            </w:r>
          </w:p>
          <w:p w:rsidR="00444046" w:rsidRDefault="00444046" w:rsidP="004210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 w:rsidR="000F3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ж-Алғыс хат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кәсіподақ</w:t>
            </w:r>
          </w:p>
          <w:p w:rsidR="00A42EBC" w:rsidRPr="00A42EBC" w:rsidRDefault="00A42EBC" w:rsidP="00A42EBC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2021ж-</w:t>
            </w:r>
            <w:r w:rsidRPr="00401720">
              <w:rPr>
                <w:rFonts w:ascii="Times New Roman" w:hAnsi="Times New Roman" w:cs="Times New Roman"/>
                <w:lang w:val="kk-KZ"/>
              </w:rPr>
              <w:t xml:space="preserve"> Ақтөбе облысының білім басқармасы «Алғыс хат</w:t>
            </w:r>
            <w:r>
              <w:rPr>
                <w:lang w:val="kk-KZ"/>
              </w:rPr>
              <w:t>»</w:t>
            </w:r>
          </w:p>
          <w:p w:rsidR="00444046" w:rsidRDefault="00444046" w:rsidP="004210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2022ж-Диплом </w:t>
            </w:r>
            <w:r w:rsidR="00D14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ұстаз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4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SHABYT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14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Республикалық шығармашылық фестиваль</w:t>
            </w:r>
          </w:p>
          <w:p w:rsidR="00E317D6" w:rsidRDefault="00D14DA2" w:rsidP="004210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2022ж-Диплом</w:t>
            </w:r>
            <w:r w:rsidR="00E31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1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дәрежелі «Өрлеу» педагогикалық шеберлікті дамыту орталығы «Үздік ашық сабақ» </w:t>
            </w:r>
          </w:p>
          <w:p w:rsidR="00A42EBC" w:rsidRDefault="00A42EBC" w:rsidP="004210C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2022ж – Диплом ІІІ Республикалық шығармашылық байқауы</w:t>
            </w:r>
          </w:p>
          <w:p w:rsidR="00A42EBC" w:rsidRDefault="00A42EBC" w:rsidP="00A42EBC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2023ж – Пед Старт педагогтерге арналған республикалық олимпиада 1 орын</w:t>
            </w:r>
          </w:p>
          <w:p w:rsidR="00A42EBC" w:rsidRPr="00A42EBC" w:rsidRDefault="00A42EBC" w:rsidP="00A42EBC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2023ж – Құрмет грамотасы Жоғары біліктілігі мен кәсіби шеберлігі үшін білім басқармасынан</w:t>
            </w:r>
          </w:p>
          <w:p w:rsidR="00955565" w:rsidRDefault="00D41BB6" w:rsidP="00A42EBC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2024ж – Диплом 1 дәрежелі Республикалық ғылыми-тәжірибелік конферециясына белсенді қатысып, үздік нәтиже көрсеткені үшін</w:t>
            </w:r>
          </w:p>
          <w:p w:rsidR="00503F30" w:rsidRPr="00A42EBC" w:rsidRDefault="00503F30" w:rsidP="00A42EBC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2024ж -  Диплом Пед олимпиада 3орын </w:t>
            </w:r>
          </w:p>
          <w:p w:rsidR="00A42EBC" w:rsidRPr="00B0790C" w:rsidRDefault="00D41BB6" w:rsidP="00A42EBC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2024ж – «Бояулар құпиясы» байқауына шәкірт дайындағаны үшін</w:t>
            </w:r>
          </w:p>
        </w:tc>
      </w:tr>
      <w:tr w:rsidR="009D0E79" w:rsidRPr="00D41BB6" w:rsidTr="009D0E79">
        <w:trPr>
          <w:trHeight w:val="40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 – «Бояулар құпиясы» бас жүлде, 1 орын (Амандәулетов А., Кенжебай А.)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 – «Ғажайып әлем» байқауы 2 орын (Қонысбай Г.)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 – «Бояулар құпиясы 1 орын ( Жәлелова А,. Қалқаманқызы К.)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– Халықаралық білім академиясы «Өнерлі өрге жүзеді» байқауы 1 орын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(Нұрланқызы Н,. Кенжебай А,. Жәлелова А,. Ерболқызы А,. Еркінқызы М.)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– «Терроризмнен азат әлем» 3 орын (Жәлелова А.)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2022ж – «Менің Тәуелсіз Қазақстаным» 2 орын (Уалихан С.)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 – «Жаңа жылдық ойыншықтар» мақтау қағазы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Елеуова А,. Нұрланқызы Н,. Жәлелова А,. Едігеева Ж.)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 – «Жаңа жылдық ойыншықтар» 3 орын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Едігеева Ж,. Нұрланқызы Н,. Жәлелова А,. Елеуова А.)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 – «Заттарға екінші өмір сыйла» 2 орын, мақтау қағазы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(Қайратқызы Л,. Есенжолова Ұ.)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 – «Креативті бетперде» 1,2,3 орындар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Искендр Қ,. Едігеева Ж,. Амандәулетова І,. Болатова С,. Қайыржан Қ,. Құлбатырова А.)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 – «Жаңа жылдық ойыншықтар» алғыс хат</w:t>
            </w:r>
            <w:r w:rsidR="00A4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3орын</w:t>
            </w:r>
          </w:p>
          <w:p w:rsidR="00402FD9" w:rsidRDefault="00402FD9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(Қайыржан Қ,. Өтесін Ж,. Жәлелов Р.)</w:t>
            </w:r>
          </w:p>
          <w:p w:rsidR="00A42EBC" w:rsidRDefault="00A42EBC" w:rsidP="001B3CE2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 – «Ұлттық салт-дәстүр және ғұрыптар: кеше, бүгін, ертең» мақтау қағазы</w:t>
            </w:r>
          </w:p>
          <w:p w:rsidR="00D714E3" w:rsidRPr="00A42EBC" w:rsidRDefault="00A42EBC" w:rsidP="00A42EBC">
            <w:pPr>
              <w:spacing w:before="80"/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Төребекова Р.)</w:t>
            </w:r>
          </w:p>
        </w:tc>
      </w:tr>
      <w:tr w:rsidR="00EF3C53" w:rsidRPr="00D41BB6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Компьютерді игеру: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Microsoft Office, Photoshop, интернеттің кез-келген браузерімен жұмыс жасау</w:t>
            </w:r>
          </w:p>
        </w:tc>
      </w:tr>
      <w:tr w:rsidR="00EF3C53" w:rsidRPr="00D41BB6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орысша - еркін түрде</w:t>
            </w:r>
          </w:p>
        </w:tc>
      </w:tr>
    </w:tbl>
    <w:p w:rsidR="00B212AF" w:rsidRPr="00703356" w:rsidRDefault="00703356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Түйіндеме</w:t>
      </w:r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471"/>
    <w:rsid w:val="00041ADE"/>
    <w:rsid w:val="000B5EF2"/>
    <w:rsid w:val="000F330D"/>
    <w:rsid w:val="000F6E63"/>
    <w:rsid w:val="001B3CE2"/>
    <w:rsid w:val="00283967"/>
    <w:rsid w:val="002C72B6"/>
    <w:rsid w:val="00402FD9"/>
    <w:rsid w:val="004210C4"/>
    <w:rsid w:val="00444046"/>
    <w:rsid w:val="00447409"/>
    <w:rsid w:val="004A4DAE"/>
    <w:rsid w:val="00503F30"/>
    <w:rsid w:val="0060755E"/>
    <w:rsid w:val="0064302C"/>
    <w:rsid w:val="006557FF"/>
    <w:rsid w:val="006E42D7"/>
    <w:rsid w:val="00703356"/>
    <w:rsid w:val="007D3DD2"/>
    <w:rsid w:val="007E20BC"/>
    <w:rsid w:val="00825FBB"/>
    <w:rsid w:val="0087151D"/>
    <w:rsid w:val="00876D6F"/>
    <w:rsid w:val="008B2550"/>
    <w:rsid w:val="00955565"/>
    <w:rsid w:val="00965471"/>
    <w:rsid w:val="00996F34"/>
    <w:rsid w:val="009D0E79"/>
    <w:rsid w:val="009E6C49"/>
    <w:rsid w:val="00A37844"/>
    <w:rsid w:val="00A42EBC"/>
    <w:rsid w:val="00AB4908"/>
    <w:rsid w:val="00B0790C"/>
    <w:rsid w:val="00B212AF"/>
    <w:rsid w:val="00B679C1"/>
    <w:rsid w:val="00B769BC"/>
    <w:rsid w:val="00BA63D3"/>
    <w:rsid w:val="00CB4508"/>
    <w:rsid w:val="00D14DA2"/>
    <w:rsid w:val="00D41BB6"/>
    <w:rsid w:val="00D714E3"/>
    <w:rsid w:val="00DA7D97"/>
    <w:rsid w:val="00E317D6"/>
    <w:rsid w:val="00EF3C53"/>
    <w:rsid w:val="00F4220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5014"/>
  <w15:docId w15:val="{7D2B0E72-E8A3-4949-95CE-4798CC1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No Spacing"/>
    <w:uiPriority w:val="1"/>
    <w:qFormat/>
    <w:rsid w:val="004210C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8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bdikalykova67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B7B7-0D10-44E8-B9BA-2EA1770D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админ</cp:lastModifiedBy>
  <cp:revision>21</cp:revision>
  <dcterms:created xsi:type="dcterms:W3CDTF">2022-01-28T13:02:00Z</dcterms:created>
  <dcterms:modified xsi:type="dcterms:W3CDTF">2024-09-16T19:07:00Z</dcterms:modified>
</cp:coreProperties>
</file>